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EDE" w:rsidRDefault="00AF7EDE" w:rsidP="00AF7EDE">
      <w:r>
        <w:t xml:space="preserve">Вх.№............./..................202..г </w:t>
      </w:r>
    </w:p>
    <w:p w:rsidR="00AF7EDE" w:rsidRDefault="00AF7EDE" w:rsidP="00AF7EDE">
      <w:r>
        <w:t xml:space="preserve"> ДО КМЕТА</w:t>
      </w:r>
    </w:p>
    <w:p w:rsidR="00AF7EDE" w:rsidRDefault="00AF7EDE" w:rsidP="00AF7EDE">
      <w:r>
        <w:t xml:space="preserve"> НА ОБЩИНА ЯМБОЛ </w:t>
      </w:r>
    </w:p>
    <w:p w:rsidR="00AF7EDE" w:rsidRDefault="00AF7EDE" w:rsidP="00AF7EDE">
      <w:pPr>
        <w:jc w:val="center"/>
      </w:pPr>
    </w:p>
    <w:p w:rsidR="00AF7EDE" w:rsidRDefault="00AF7EDE" w:rsidP="00AF7EDE">
      <w:pPr>
        <w:jc w:val="center"/>
      </w:pPr>
      <w:r>
        <w:t>ДЕКЛАРАЦИЯ</w:t>
      </w:r>
    </w:p>
    <w:p w:rsidR="00AF7EDE" w:rsidRDefault="00AF7EDE" w:rsidP="00AF7EDE">
      <w:pPr>
        <w:jc w:val="center"/>
      </w:pPr>
      <w:r>
        <w:t xml:space="preserve">ЗА </w:t>
      </w:r>
      <w:r w:rsidR="001F363C" w:rsidRPr="00AF7EDE">
        <w:t>БРОЯ НА ПОЛЗВАТЕЛИТЕ НА УСЛУГИТЕ В ИМОТА</w:t>
      </w:r>
      <w:r w:rsidR="00276B1D">
        <w:t xml:space="preserve"> И ДЕЙНОСТТА, КОЯТО СЕ ИЗВЪРШВА В НЕГО</w:t>
      </w:r>
    </w:p>
    <w:p w:rsidR="00AF7EDE" w:rsidRDefault="00AF7EDE" w:rsidP="00A860F8">
      <w:pPr>
        <w:jc w:val="both"/>
      </w:pPr>
      <w:r>
        <w:t xml:space="preserve">/във връзка с </w:t>
      </w:r>
      <w:r w:rsidR="00B00A53">
        <w:t xml:space="preserve">определяне условията и реда за изготвяне на план – сметка за разходите, свързани с предоставянето на услуги, за които се заплаща такса за битови отпадъци, начина на изчисляване на размера на таксата при прилагането на новите основи и публикуване на информацията, съгласно разпоредбите на Наредбата за реда за изготвяне и образеца на план – сметката за </w:t>
      </w:r>
      <w:proofErr w:type="spellStart"/>
      <w:r w:rsidR="00B00A53">
        <w:t>осигуримите</w:t>
      </w:r>
      <w:proofErr w:type="spellEnd"/>
      <w:r w:rsidR="00B00A53">
        <w:t xml:space="preserve"> разходи за извършване на дейностите по предоставяне на услугите, за които се заплаща таксата за битови отпадъци, и  начина на изчисляване размера на таксата при прилагане на основите, предвидени в Закона за местните данъци и такси</w:t>
      </w:r>
      <w:r w:rsidRPr="00AF7EDE">
        <w:t xml:space="preserve"> за </w:t>
      </w:r>
      <w:r>
        <w:t>2025</w:t>
      </w:r>
      <w:r w:rsidRPr="00AF7EDE">
        <w:t xml:space="preserve"> година</w:t>
      </w:r>
      <w:r>
        <w:t>/</w:t>
      </w:r>
    </w:p>
    <w:p w:rsidR="00AF7EDE" w:rsidRDefault="00AF7EDE" w:rsidP="00A860F8">
      <w:pPr>
        <w:jc w:val="both"/>
      </w:pPr>
      <w:r>
        <w:t xml:space="preserve"> </w:t>
      </w:r>
    </w:p>
    <w:p w:rsidR="00AF7EDE" w:rsidRDefault="00AF7EDE" w:rsidP="00A860F8">
      <w:pPr>
        <w:jc w:val="both"/>
      </w:pPr>
      <w:r>
        <w:t>.....................................................................</w:t>
      </w:r>
      <w:r w:rsidR="002D66AB">
        <w:t>..........................ЕГН/Булстат</w:t>
      </w:r>
      <w:r>
        <w:t>/........</w:t>
      </w:r>
      <w:r w:rsidR="002D66AB">
        <w:t>...........</w:t>
      </w:r>
      <w:r>
        <w:t>...........................</w:t>
      </w:r>
    </w:p>
    <w:p w:rsidR="00AF7EDE" w:rsidRDefault="00AF7EDE" w:rsidP="00A860F8">
      <w:pPr>
        <w:jc w:val="both"/>
      </w:pPr>
      <w:r>
        <w:t xml:space="preserve"> /собственото,</w:t>
      </w:r>
      <w:r w:rsidR="002D66AB">
        <w:t xml:space="preserve"> </w:t>
      </w:r>
      <w:r>
        <w:t>бащино и фамил</w:t>
      </w:r>
      <w:r w:rsidR="002D66AB">
        <w:t>н</w:t>
      </w:r>
      <w:r>
        <w:t>о име на лицето,</w:t>
      </w:r>
      <w:r w:rsidR="002D66AB">
        <w:t xml:space="preserve"> </w:t>
      </w:r>
      <w:r>
        <w:t>наименованието на предприятието/</w:t>
      </w:r>
    </w:p>
    <w:p w:rsidR="00AF7EDE" w:rsidRDefault="00AF7EDE" w:rsidP="00A860F8">
      <w:pPr>
        <w:jc w:val="both"/>
      </w:pPr>
      <w:r>
        <w:t xml:space="preserve"> </w:t>
      </w:r>
    </w:p>
    <w:p w:rsidR="00AF7EDE" w:rsidRDefault="00AF7EDE" w:rsidP="00A860F8">
      <w:pPr>
        <w:jc w:val="both"/>
      </w:pPr>
      <w:r>
        <w:t>адрес гр. .......................................................................................................................................</w:t>
      </w:r>
    </w:p>
    <w:p w:rsidR="00AF7EDE" w:rsidRDefault="00AF7EDE" w:rsidP="00A860F8">
      <w:pPr>
        <w:jc w:val="both"/>
      </w:pPr>
      <w:r>
        <w:t xml:space="preserve"> / адрес на местоживеене</w:t>
      </w:r>
      <w:r w:rsidR="002D66AB">
        <w:t xml:space="preserve"> </w:t>
      </w:r>
      <w:r>
        <w:t xml:space="preserve">на лицето или седалище на </w:t>
      </w:r>
      <w:r w:rsidR="002D66AB">
        <w:t>управление</w:t>
      </w:r>
      <w:r>
        <w:t>/</w:t>
      </w:r>
    </w:p>
    <w:p w:rsidR="00AF7EDE" w:rsidRDefault="00AF7EDE" w:rsidP="00A860F8">
      <w:pPr>
        <w:jc w:val="both"/>
      </w:pPr>
      <w:r>
        <w:t>E-mail..................................................................................</w:t>
      </w:r>
      <w:r w:rsidR="002D66AB">
        <w:t>телефон</w:t>
      </w:r>
      <w:r>
        <w:t>........................................................</w:t>
      </w:r>
    </w:p>
    <w:p w:rsidR="002D66AB" w:rsidRDefault="002D66AB" w:rsidP="00A860F8">
      <w:pPr>
        <w:jc w:val="both"/>
      </w:pPr>
    </w:p>
    <w:p w:rsidR="002D66AB" w:rsidRDefault="002D66AB" w:rsidP="00A860F8">
      <w:pPr>
        <w:jc w:val="both"/>
      </w:pPr>
      <w:r>
        <w:t xml:space="preserve">Юридическото лице се представлява от:   </w:t>
      </w:r>
    </w:p>
    <w:p w:rsidR="002D66AB" w:rsidRDefault="002D66AB" w:rsidP="00A860F8">
      <w:pPr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AF7EDE" w:rsidRDefault="00AF7EDE" w:rsidP="00A860F8">
      <w:pPr>
        <w:jc w:val="both"/>
      </w:pPr>
      <w:r>
        <w:t xml:space="preserve"> /собствено,</w:t>
      </w:r>
      <w:r w:rsidR="002D66AB">
        <w:t xml:space="preserve"> </w:t>
      </w:r>
      <w:r>
        <w:t>бащино и фамилно име и ЕГН на представляващия/</w:t>
      </w:r>
    </w:p>
    <w:p w:rsidR="00AF7EDE" w:rsidRPr="006D19DE" w:rsidRDefault="00AF7EDE" w:rsidP="006D19DE">
      <w:pPr>
        <w:jc w:val="center"/>
        <w:rPr>
          <w:sz w:val="28"/>
          <w:szCs w:val="28"/>
        </w:rPr>
      </w:pPr>
      <w:r w:rsidRPr="006D19DE">
        <w:rPr>
          <w:sz w:val="28"/>
          <w:szCs w:val="28"/>
        </w:rPr>
        <w:t>УВАЖАЕМИ Г-Н КМЕТ,</w:t>
      </w:r>
    </w:p>
    <w:p w:rsidR="00AF7EDE" w:rsidRDefault="00AF7EDE" w:rsidP="00A860F8">
      <w:pPr>
        <w:jc w:val="both"/>
      </w:pPr>
      <w:r>
        <w:t>Декларирам</w:t>
      </w:r>
      <w:r w:rsidR="007B5957">
        <w:rPr>
          <w:lang w:val="en-US"/>
        </w:rPr>
        <w:t>/</w:t>
      </w:r>
      <w:r>
        <w:t>е</w:t>
      </w:r>
      <w:r w:rsidR="007B5957">
        <w:rPr>
          <w:lang w:val="en-US"/>
        </w:rPr>
        <w:t>/</w:t>
      </w:r>
      <w:r>
        <w:t xml:space="preserve"> в ка</w:t>
      </w:r>
      <w:r w:rsidR="006D19DE">
        <w:t xml:space="preserve">чеството си на </w:t>
      </w:r>
      <w:r w:rsidR="002D66AB">
        <w:t>собственик/</w:t>
      </w:r>
      <w:proofErr w:type="spellStart"/>
      <w:r w:rsidR="002D66AB">
        <w:t>ци</w:t>
      </w:r>
      <w:proofErr w:type="spellEnd"/>
      <w:r w:rsidR="002D66AB">
        <w:t xml:space="preserve">/ и </w:t>
      </w:r>
      <w:r w:rsidR="006D19DE">
        <w:t>задължен</w:t>
      </w:r>
      <w:r w:rsidR="00E1208B">
        <w:t>о/</w:t>
      </w:r>
      <w:r w:rsidR="006D19DE">
        <w:t xml:space="preserve">и </w:t>
      </w:r>
      <w:r w:rsidR="00E1208B">
        <w:t xml:space="preserve">  </w:t>
      </w:r>
      <w:r w:rsidR="006D19DE">
        <w:t>лиц</w:t>
      </w:r>
      <w:r w:rsidR="002D66AB">
        <w:t>а</w:t>
      </w:r>
      <w:r w:rsidR="006D19DE">
        <w:t>, за</w:t>
      </w:r>
      <w:r>
        <w:t xml:space="preserve"> имот с партиден № .........................</w:t>
      </w:r>
      <w:r w:rsidR="002D66AB">
        <w:t>..............................................................</w:t>
      </w:r>
    </w:p>
    <w:p w:rsidR="00AF7EDE" w:rsidRDefault="00AF7EDE" w:rsidP="00A860F8">
      <w:pPr>
        <w:jc w:val="both"/>
      </w:pPr>
      <w:r>
        <w:t>Представляващ</w:t>
      </w:r>
      <w:r w:rsidR="007B5957">
        <w:rPr>
          <w:lang w:val="en-US"/>
        </w:rPr>
        <w:t xml:space="preserve"> </w:t>
      </w:r>
      <w:r>
        <w:t xml:space="preserve"> ...........................................................................................................................</w:t>
      </w:r>
      <w:r w:rsidR="00A860F8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30AAC">
        <w:rPr>
          <w:lang w:val="en-US"/>
        </w:rPr>
        <w:t xml:space="preserve">(   </w:t>
      </w:r>
      <w:r w:rsidR="00530AAC">
        <w:t xml:space="preserve">вид на имота и квадратура </w:t>
      </w:r>
      <w:r w:rsidR="00530AAC">
        <w:rPr>
          <w:lang w:val="en-US"/>
        </w:rPr>
        <w:t>)</w:t>
      </w:r>
    </w:p>
    <w:p w:rsidR="00AF7EDE" w:rsidRDefault="00AF7EDE" w:rsidP="00A860F8">
      <w:pPr>
        <w:jc w:val="both"/>
      </w:pPr>
      <w:r>
        <w:t xml:space="preserve">Находящ се на адрес: гр. Ямбол, </w:t>
      </w:r>
    </w:p>
    <w:p w:rsidR="00AF7EDE" w:rsidRDefault="00276B1D" w:rsidP="00A860F8">
      <w:pPr>
        <w:jc w:val="both"/>
      </w:pPr>
      <w:r>
        <w:lastRenderedPageBreak/>
        <w:t>У</w:t>
      </w:r>
      <w:r w:rsidR="00AF7EDE">
        <w:t>л.</w:t>
      </w:r>
      <w:r>
        <w:t>, ж.к., местност  ………………………………………………………………………………………………………………………………</w:t>
      </w:r>
    </w:p>
    <w:p w:rsidR="00276B1D" w:rsidRDefault="00276B1D" w:rsidP="00A860F8">
      <w:pPr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276B1D" w:rsidRDefault="00276B1D" w:rsidP="00A860F8">
      <w:pPr>
        <w:jc w:val="both"/>
      </w:pPr>
      <w:r>
        <w:t>…………………………………………………………………………………………………………………………………………………………….</w:t>
      </w:r>
    </w:p>
    <w:p w:rsidR="007B5957" w:rsidRDefault="007B5957" w:rsidP="00A860F8">
      <w:pPr>
        <w:jc w:val="both"/>
      </w:pPr>
    </w:p>
    <w:p w:rsidR="00AF7EDE" w:rsidRDefault="00A860F8" w:rsidP="00A860F8">
      <w:pPr>
        <w:pStyle w:val="ListParagraph"/>
        <w:numPr>
          <w:ilvl w:val="0"/>
          <w:numId w:val="1"/>
        </w:numPr>
        <w:jc w:val="both"/>
      </w:pPr>
      <w:r>
        <w:t>Средно годишен б</w:t>
      </w:r>
      <w:r w:rsidR="00AF7EDE" w:rsidRPr="00AF7EDE">
        <w:t>ро</w:t>
      </w:r>
      <w:r w:rsidR="007B5957">
        <w:t>й</w:t>
      </w:r>
      <w:r w:rsidR="00AF7EDE" w:rsidRPr="00AF7EDE">
        <w:t xml:space="preserve"> на </w:t>
      </w:r>
      <w:r w:rsidR="007B5957">
        <w:t xml:space="preserve">заетите лица </w:t>
      </w:r>
      <w:r w:rsidR="007B5957" w:rsidRPr="007B5957">
        <w:t xml:space="preserve">(ползватели)  </w:t>
      </w:r>
      <w:r w:rsidR="007B5957">
        <w:t xml:space="preserve">в имота </w:t>
      </w:r>
      <w:r w:rsidR="00AF7EDE">
        <w:t>.........................</w:t>
      </w:r>
      <w:r>
        <w:t>......</w:t>
      </w:r>
      <w:r w:rsidR="009B58FA">
        <w:t>................</w:t>
      </w:r>
    </w:p>
    <w:p w:rsidR="006D19DE" w:rsidRDefault="007B5957" w:rsidP="0050409C">
      <w:pPr>
        <w:pStyle w:val="ListParagraph"/>
        <w:numPr>
          <w:ilvl w:val="0"/>
          <w:numId w:val="1"/>
        </w:numPr>
        <w:jc w:val="both"/>
      </w:pPr>
      <w:r>
        <w:t>Предмет на дейност извършвана в имота (производствена</w:t>
      </w:r>
      <w:r w:rsidR="0050409C">
        <w:t xml:space="preserve"> </w:t>
      </w:r>
      <w:r>
        <w:t xml:space="preserve">- конкретно: услуги –конкретно: търговия с хранителни или нехранителни стоки, заведения за хранене </w:t>
      </w:r>
      <w:r w:rsidR="00A860F8">
        <w:t>и питейни заведения –</w:t>
      </w:r>
      <w:r>
        <w:t xml:space="preserve"> вид</w:t>
      </w:r>
      <w:r w:rsidR="00A860F8">
        <w:t>: места за настаняване – хотел , стаи под наем къщи за гости и др.:</w:t>
      </w:r>
      <w:r w:rsidR="0050409C">
        <w:t xml:space="preserve"> офиси: културни и държавни учреждения: банкови и/или финансови институции: здравни заведения</w:t>
      </w:r>
      <w:r w:rsidR="00530AAC">
        <w:t xml:space="preserve"> и т.н. </w:t>
      </w:r>
      <w:r w:rsidR="0050409C">
        <w:t xml:space="preserve"> )</w:t>
      </w:r>
      <w:r w:rsidR="00530AAC">
        <w:t>:</w:t>
      </w:r>
      <w:r w:rsidR="006D19DE">
        <w:t xml:space="preserve"> </w:t>
      </w:r>
      <w:r w:rsidR="00A860F8">
        <w:t>…………………………………………………………………</w:t>
      </w:r>
      <w:r w:rsidR="0050409C">
        <w:t>…</w:t>
      </w:r>
      <w:r w:rsidR="006D19DE">
        <w:t>……………………</w:t>
      </w:r>
      <w:r w:rsidR="00530AAC">
        <w:t>……………………………….</w:t>
      </w:r>
      <w:r w:rsidR="006D19DE">
        <w:t>………………….</w:t>
      </w:r>
    </w:p>
    <w:p w:rsidR="0050409C" w:rsidRDefault="006D19DE" w:rsidP="006D19DE">
      <w:pPr>
        <w:pStyle w:val="ListParagraph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50409C">
        <w:t>.</w:t>
      </w:r>
    </w:p>
    <w:p w:rsidR="00AF7EDE" w:rsidRDefault="0050409C" w:rsidP="0050409C">
      <w:pPr>
        <w:pStyle w:val="ListParagraph"/>
        <w:numPr>
          <w:ilvl w:val="0"/>
          <w:numId w:val="1"/>
        </w:numPr>
        <w:jc w:val="both"/>
      </w:pPr>
      <w:r>
        <w:t>За заведения за хранене и питейни заведения – средно годишен брой на ползвателите на услугите (клиенти)……………………………………………………………………………………………………………..</w:t>
      </w:r>
    </w:p>
    <w:p w:rsidR="0050409C" w:rsidRPr="0050409C" w:rsidRDefault="0050409C" w:rsidP="0050409C">
      <w:pPr>
        <w:pStyle w:val="ListParagraph"/>
        <w:numPr>
          <w:ilvl w:val="0"/>
          <w:numId w:val="1"/>
        </w:numPr>
      </w:pPr>
      <w:r>
        <w:t xml:space="preserve">За </w:t>
      </w:r>
      <w:r w:rsidRPr="0050409C">
        <w:t>места за настаняване – хотел</w:t>
      </w:r>
      <w:r w:rsidR="009B58FA">
        <w:t>и</w:t>
      </w:r>
      <w:r w:rsidRPr="0050409C">
        <w:t xml:space="preserve"> , стаи под наем</w:t>
      </w:r>
      <w:r w:rsidR="009B58FA">
        <w:t>,</w:t>
      </w:r>
      <w:r w:rsidRPr="0050409C">
        <w:t xml:space="preserve"> къщи за гости и др.: средно годишен брой на ползвателите на услугите (клиенти)</w:t>
      </w:r>
      <w:r>
        <w:t>………………………………………………………………………..</w:t>
      </w:r>
    </w:p>
    <w:p w:rsidR="009B58FA" w:rsidRDefault="009B58FA" w:rsidP="009B58FA">
      <w:pPr>
        <w:jc w:val="both"/>
      </w:pPr>
    </w:p>
    <w:p w:rsidR="009B58FA" w:rsidRPr="009B58FA" w:rsidRDefault="009B58FA" w:rsidP="009B58FA">
      <w:pPr>
        <w:jc w:val="both"/>
      </w:pPr>
      <w:r>
        <w:t xml:space="preserve">Средно годишен брой е </w:t>
      </w:r>
      <w:r w:rsidRPr="009B58FA">
        <w:t>за период една година назад от датата на подаване на декларацията</w:t>
      </w:r>
      <w:r w:rsidR="00E1208B">
        <w:t>.</w:t>
      </w:r>
    </w:p>
    <w:p w:rsidR="0050409C" w:rsidRDefault="002D66AB" w:rsidP="002D66AB">
      <w:pPr>
        <w:jc w:val="both"/>
      </w:pPr>
      <w:r>
        <w:t>Декларацията може да бъде подадена от един от собствениците и важи за целия имот.</w:t>
      </w:r>
    </w:p>
    <w:p w:rsidR="002D66AB" w:rsidRDefault="002D66AB" w:rsidP="002D66AB">
      <w:pPr>
        <w:jc w:val="both"/>
      </w:pPr>
      <w:r>
        <w:t>За всеки отделен имот се подава самостоятелна, отделна декларация.</w:t>
      </w:r>
    </w:p>
    <w:p w:rsidR="00276B1D" w:rsidRDefault="00276B1D" w:rsidP="002D66AB">
      <w:pPr>
        <w:jc w:val="both"/>
      </w:pPr>
      <w:r>
        <w:t>Декларацията се подава само за нежилищни имоти.</w:t>
      </w:r>
    </w:p>
    <w:p w:rsidR="006D19DE" w:rsidRDefault="006D19DE" w:rsidP="002D66AB">
      <w:pPr>
        <w:jc w:val="both"/>
      </w:pPr>
      <w:r>
        <w:t>Информиран</w:t>
      </w:r>
      <w:r w:rsidR="002D66AB">
        <w:t>/и/</w:t>
      </w:r>
      <w:r>
        <w:t xml:space="preserve"> съм</w:t>
      </w:r>
      <w:r w:rsidR="002D66AB">
        <w:t>/сме/</w:t>
      </w:r>
      <w:r>
        <w:t xml:space="preserve">, </w:t>
      </w:r>
      <w:r w:rsidR="002D66AB">
        <w:t xml:space="preserve">че </w:t>
      </w:r>
      <w:r>
        <w:t>личните данни се обработват за целите на административното обслужване</w:t>
      </w:r>
      <w:r w:rsidR="002D66AB">
        <w:t>.</w:t>
      </w:r>
    </w:p>
    <w:p w:rsidR="00AF7EDE" w:rsidRDefault="00AF7EDE" w:rsidP="002D66AB">
      <w:pPr>
        <w:jc w:val="both"/>
      </w:pPr>
      <w:r>
        <w:t>Давам</w:t>
      </w:r>
      <w:r w:rsidR="006D19DE">
        <w:t xml:space="preserve"> /е/</w:t>
      </w:r>
      <w:r>
        <w:t xml:space="preserve"> съгласие за извършване на проверки относно декларираните </w:t>
      </w:r>
      <w:r w:rsidR="006D19DE">
        <w:t xml:space="preserve"> в настоящата </w:t>
      </w:r>
      <w:r w:rsidR="002D66AB">
        <w:t>де</w:t>
      </w:r>
      <w:r w:rsidR="006D19DE">
        <w:t xml:space="preserve">кларация </w:t>
      </w:r>
      <w:r>
        <w:t>обстоятелства!</w:t>
      </w:r>
    </w:p>
    <w:p w:rsidR="00276B1D" w:rsidRDefault="008C03B9" w:rsidP="002D66AB">
      <w:pPr>
        <w:jc w:val="both"/>
      </w:pPr>
      <w:r>
        <w:t>Известна ми е наказателната отговорност за невярно декларирани данни!</w:t>
      </w:r>
    </w:p>
    <w:p w:rsidR="00276B1D" w:rsidRDefault="00276B1D" w:rsidP="002D66AB">
      <w:pPr>
        <w:jc w:val="both"/>
      </w:pPr>
    </w:p>
    <w:p w:rsidR="00276B1D" w:rsidRDefault="00276B1D" w:rsidP="002D66AB">
      <w:pPr>
        <w:jc w:val="both"/>
      </w:pPr>
    </w:p>
    <w:p w:rsidR="00AF7EDE" w:rsidRDefault="00AF7EDE" w:rsidP="002D66AB">
      <w:pPr>
        <w:jc w:val="both"/>
      </w:pPr>
      <w:r>
        <w:t xml:space="preserve">Дата: ......................... </w:t>
      </w:r>
      <w:r w:rsidR="00E1208B">
        <w:t xml:space="preserve">                                                 </w:t>
      </w:r>
      <w:r>
        <w:t>Подпис на деклараторите:</w:t>
      </w:r>
    </w:p>
    <w:p w:rsidR="00AF7EDE" w:rsidRDefault="00E1208B" w:rsidP="002D66AB">
      <w:pPr>
        <w:jc w:val="both"/>
      </w:pPr>
      <w:r>
        <w:t xml:space="preserve">                                                                                                                               </w:t>
      </w:r>
      <w:r w:rsidR="00AF7EDE">
        <w:t>1. .................</w:t>
      </w:r>
    </w:p>
    <w:p w:rsidR="00AF7EDE" w:rsidRDefault="00E1208B" w:rsidP="002D66AB">
      <w:pPr>
        <w:jc w:val="both"/>
      </w:pPr>
      <w:r>
        <w:t xml:space="preserve">                                                                                                                               </w:t>
      </w:r>
      <w:r w:rsidR="00AF7EDE">
        <w:t>2. .................</w:t>
      </w:r>
    </w:p>
    <w:p w:rsidR="00AF7EDE" w:rsidRDefault="00E1208B" w:rsidP="002D66AB">
      <w:pPr>
        <w:jc w:val="both"/>
      </w:pPr>
      <w:r>
        <w:t xml:space="preserve">                                                                                                                               </w:t>
      </w:r>
      <w:r w:rsidR="00AF7EDE">
        <w:t>3. .................</w:t>
      </w:r>
    </w:p>
    <w:p w:rsidR="00AF7EDE" w:rsidRDefault="00AF7EDE" w:rsidP="002D66AB">
      <w:pPr>
        <w:jc w:val="both"/>
      </w:pPr>
      <w:r>
        <w:t>Към декларацията</w:t>
      </w:r>
      <w:r w:rsidR="006D6435">
        <w:t xml:space="preserve"> се прилагат следните документи</w:t>
      </w:r>
      <w:r w:rsidR="00530AAC">
        <w:t>:</w:t>
      </w:r>
      <w:r w:rsidR="006D6435">
        <w:t xml:space="preserve"> </w:t>
      </w:r>
    </w:p>
    <w:p w:rsidR="0087579E" w:rsidRDefault="0087579E" w:rsidP="002D66AB">
      <w:pPr>
        <w:jc w:val="both"/>
      </w:pPr>
      <w:r>
        <w:t>-Пълномощно/при необходимост/</w:t>
      </w:r>
      <w:bookmarkStart w:id="0" w:name="_GoBack"/>
      <w:bookmarkEnd w:id="0"/>
    </w:p>
    <w:sectPr w:rsidR="008757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90632C"/>
    <w:multiLevelType w:val="hybridMultilevel"/>
    <w:tmpl w:val="AC026DF2"/>
    <w:lvl w:ilvl="0" w:tplc="30302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EDE"/>
    <w:rsid w:val="000467A3"/>
    <w:rsid w:val="001F363C"/>
    <w:rsid w:val="00276B1D"/>
    <w:rsid w:val="002D66AB"/>
    <w:rsid w:val="003C53AE"/>
    <w:rsid w:val="0050409C"/>
    <w:rsid w:val="00530AAC"/>
    <w:rsid w:val="006D19DE"/>
    <w:rsid w:val="006D6435"/>
    <w:rsid w:val="007400E0"/>
    <w:rsid w:val="007B5957"/>
    <w:rsid w:val="0087579E"/>
    <w:rsid w:val="008C03B9"/>
    <w:rsid w:val="009B58FA"/>
    <w:rsid w:val="00A860F8"/>
    <w:rsid w:val="00AF7EDE"/>
    <w:rsid w:val="00B00A53"/>
    <w:rsid w:val="00B82DE4"/>
    <w:rsid w:val="00D97BCD"/>
    <w:rsid w:val="00DE1ADB"/>
    <w:rsid w:val="00E1208B"/>
    <w:rsid w:val="00E4521B"/>
    <w:rsid w:val="00EF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D3D72"/>
  <w15:chartTrackingRefBased/>
  <w15:docId w15:val="{D6571264-E3A2-43F3-A271-16B932A6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59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E1A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1A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Nadezhda Goranova</dc:creator>
  <cp:keywords/>
  <dc:description/>
  <cp:lastModifiedBy>Kamelia Lyubenova</cp:lastModifiedBy>
  <cp:revision>6</cp:revision>
  <cp:lastPrinted>2024-07-31T12:10:00Z</cp:lastPrinted>
  <dcterms:created xsi:type="dcterms:W3CDTF">2024-07-31T08:14:00Z</dcterms:created>
  <dcterms:modified xsi:type="dcterms:W3CDTF">2024-08-05T07:00:00Z</dcterms:modified>
</cp:coreProperties>
</file>